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16" w:rsidRPr="00B76016" w:rsidRDefault="00B76016" w:rsidP="00B76016">
      <w:pPr>
        <w:jc w:val="center"/>
        <w:rPr>
          <w:sz w:val="44"/>
          <w:szCs w:val="44"/>
        </w:rPr>
      </w:pPr>
      <w:r w:rsidRPr="00B76016">
        <w:rPr>
          <w:sz w:val="44"/>
          <w:szCs w:val="44"/>
        </w:rPr>
        <w:t>УВАЖАЕМЫЕ ГОСТИ!</w:t>
      </w:r>
    </w:p>
    <w:p w:rsidR="00B76016" w:rsidRDefault="00B76016" w:rsidP="00B76016">
      <w:r>
        <w:t xml:space="preserve"> </w:t>
      </w:r>
    </w:p>
    <w:p w:rsidR="00B76016" w:rsidRDefault="00B76016" w:rsidP="00B76016">
      <w:r>
        <w:t xml:space="preserve">В соответствии с требованиями Федерального закона от 10 июля №87-ФЗ «Об ограничении курения табака», Указа президента «О профилактике курения табака», и в целях пропаганды здорового образа жизни, с учётом отрицательных последствий влияния курения табака на организм человека, невозможности исключения этого влияния </w:t>
      </w:r>
      <w:proofErr w:type="gramStart"/>
      <w:r>
        <w:t>на  «</w:t>
      </w:r>
      <w:proofErr w:type="gramEnd"/>
      <w:r>
        <w:t>пассивных курильщиков», а также обеспечения пожарной безопасности наша гостиница объявлена «ЗОНОЙ БЕЗ КУРЕНИЯ».</w:t>
      </w:r>
    </w:p>
    <w:p w:rsidR="00B76016" w:rsidRDefault="00B76016" w:rsidP="00B76016">
      <w:r>
        <w:t xml:space="preserve"> </w:t>
      </w:r>
    </w:p>
    <w:p w:rsidR="00B76016" w:rsidRPr="00A84AC6" w:rsidRDefault="00B76016" w:rsidP="00B76016">
      <w:pPr>
        <w:rPr>
          <w:sz w:val="24"/>
          <w:szCs w:val="40"/>
        </w:rPr>
      </w:pPr>
      <w:r w:rsidRPr="00A84AC6">
        <w:rPr>
          <w:sz w:val="24"/>
          <w:szCs w:val="40"/>
        </w:rPr>
        <w:t>Предупреждаем Вас, что:</w:t>
      </w:r>
    </w:p>
    <w:p w:rsidR="00B76016" w:rsidRDefault="00B76016" w:rsidP="00B76016">
      <w:r>
        <w:t xml:space="preserve">В нашей гостинице </w:t>
      </w:r>
      <w:r w:rsidRPr="009555B0">
        <w:rPr>
          <w:b/>
          <w:sz w:val="32"/>
          <w:szCs w:val="32"/>
        </w:rPr>
        <w:t>запрещено</w:t>
      </w:r>
      <w:r>
        <w:t xml:space="preserve"> курить во всех помещениях, в том числе и в номерах;</w:t>
      </w:r>
    </w:p>
    <w:p w:rsidR="00B76016" w:rsidRDefault="00B76016" w:rsidP="00B76016">
      <w:r>
        <w:t>В нашей гостинице отсутствует возможность оборудования специальных мест для курения, поэтому убедительная просьбы для курения выходите на улицу;</w:t>
      </w:r>
    </w:p>
    <w:p w:rsidR="00B76016" w:rsidRDefault="00B76016" w:rsidP="00B76016">
      <w:r>
        <w:t>В случае, нарушения правил о запрете на курение в помещениях гостиницы, администрация гостиницы вправе, после предупреждения, выселить вас, либо взыскать компенсацию, за доставленные нам и нашим некурящим гостям неудобства, в размере 5000 (пять</w:t>
      </w:r>
      <w:r w:rsidR="003A1F53">
        <w:t xml:space="preserve"> тысяч</w:t>
      </w:r>
      <w:r>
        <w:t>) рублей.</w:t>
      </w:r>
    </w:p>
    <w:p w:rsidR="00B76016" w:rsidRDefault="00B76016" w:rsidP="00B76016">
      <w:r>
        <w:t xml:space="preserve"> </w:t>
      </w:r>
    </w:p>
    <w:p w:rsidR="00B76016" w:rsidRDefault="00B76016" w:rsidP="00B76016">
      <w:r>
        <w:t xml:space="preserve"> </w:t>
      </w:r>
    </w:p>
    <w:p w:rsidR="005F6663" w:rsidRDefault="00B76016" w:rsidP="00B76016">
      <w:r>
        <w:t>Надеемся на понимание с вашей стороны.</w:t>
      </w:r>
    </w:p>
    <w:p w:rsidR="00B76016" w:rsidRDefault="00B76016" w:rsidP="00B76016">
      <w:r>
        <w:t xml:space="preserve">                                                                                                                                                                 С уважением,</w:t>
      </w:r>
    </w:p>
    <w:p w:rsidR="00B76016" w:rsidRDefault="00B76016" w:rsidP="00B76016">
      <w:r>
        <w:t xml:space="preserve">                                                                                                                               Администрация ГК «Панорама»</w:t>
      </w:r>
    </w:p>
    <w:p w:rsidR="00B76016" w:rsidRDefault="00B76016" w:rsidP="00B76016"/>
    <w:p w:rsidR="00B76016" w:rsidRDefault="00B76016" w:rsidP="00B76016">
      <w:r>
        <w:t xml:space="preserve">Ф.И.О.  </w:t>
      </w:r>
      <w:proofErr w:type="gramStart"/>
      <w:r>
        <w:t>гостя</w:t>
      </w:r>
      <w:proofErr w:type="gramEnd"/>
      <w:r>
        <w:t xml:space="preserve"> ______________________________________№ ком.__________</w:t>
      </w:r>
    </w:p>
    <w:p w:rsidR="00A84AC6" w:rsidRDefault="00A84AC6" w:rsidP="00B76016">
      <w:r>
        <w:t xml:space="preserve">С правилами предоставления услуг в ГК «Панорама» </w:t>
      </w:r>
    </w:p>
    <w:p w:rsidR="00B76016" w:rsidRDefault="00B76016" w:rsidP="00B76016">
      <w:r>
        <w:t>Ознакомлен</w:t>
      </w:r>
      <w:r w:rsidR="008F573C">
        <w:t xml:space="preserve"> (а), согласен (а)</w:t>
      </w:r>
      <w:r>
        <w:t>_______________________________________</w:t>
      </w:r>
      <w:bookmarkStart w:id="0" w:name="_GoBack"/>
      <w:bookmarkEnd w:id="0"/>
    </w:p>
    <w:sectPr w:rsidR="00B7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16"/>
    <w:rsid w:val="003A1F53"/>
    <w:rsid w:val="00563B0F"/>
    <w:rsid w:val="005F6663"/>
    <w:rsid w:val="006B6086"/>
    <w:rsid w:val="008F573C"/>
    <w:rsid w:val="009555B0"/>
    <w:rsid w:val="00A84AC6"/>
    <w:rsid w:val="00B4623D"/>
    <w:rsid w:val="00B76016"/>
    <w:rsid w:val="00F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6851-2D0A-4E47-8169-8801F0D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2017-01-24T14:33:00Z</cp:lastPrinted>
  <dcterms:created xsi:type="dcterms:W3CDTF">2017-01-16T09:14:00Z</dcterms:created>
  <dcterms:modified xsi:type="dcterms:W3CDTF">2017-05-25T08:45:00Z</dcterms:modified>
</cp:coreProperties>
</file>